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5" w:rsidRDefault="00954D25" w:rsidP="00954D25">
      <w:pPr>
        <w:pageBreakBefore/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Приложение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к Порядку размещения информации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о среднемесячной заработной плате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муниципальных </w:t>
      </w:r>
      <w:r>
        <w:rPr>
          <w:rFonts w:eastAsia="Times New Roman"/>
          <w:lang w:eastAsia="zh-CN"/>
        </w:rPr>
        <w:t>учреждений</w:t>
      </w:r>
      <w:r>
        <w:rPr>
          <w:rFonts w:eastAsia="Times New Roman"/>
          <w:lang w:val="x-none" w:eastAsia="zh-CN"/>
        </w:rPr>
        <w:t xml:space="preserve"> </w:t>
      </w:r>
      <w:r>
        <w:rPr>
          <w:rFonts w:eastAsia="Times New Roman"/>
          <w:lang w:eastAsia="zh-CN"/>
        </w:rPr>
        <w:t>Березовского</w:t>
      </w:r>
      <w:r>
        <w:rPr>
          <w:rFonts w:eastAsia="Times New Roman"/>
          <w:lang w:val="x-none" w:eastAsia="zh-CN"/>
        </w:rPr>
        <w:t xml:space="preserve"> района</w:t>
      </w: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 </w:t>
      </w:r>
    </w:p>
    <w:p w:rsidR="00954D25" w:rsidRDefault="00954D25" w:rsidP="00954D25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Информация</w:t>
      </w:r>
    </w:p>
    <w:p w:rsid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>
        <w:rPr>
          <w:rFonts w:eastAsia="Times New Roman"/>
          <w:lang w:val="x-none" w:eastAsia="zh-CN"/>
        </w:rPr>
        <w:br/>
        <w:t xml:space="preserve">их заместителей и главных бухгалтеров </w:t>
      </w:r>
    </w:p>
    <w:p w:rsidR="00954D25" w:rsidRPr="00954D25" w:rsidRDefault="00807D41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Березовского района «Молодежный центр «Звездный»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</w:t>
      </w:r>
      <w:r w:rsidR="00FE7B87">
        <w:rPr>
          <w:rFonts w:eastAsia="Times New Roman"/>
          <w:lang w:eastAsia="zh-CN"/>
        </w:rPr>
        <w:t>23</w:t>
      </w:r>
      <w:r>
        <w:rPr>
          <w:rFonts w:eastAsia="Times New Roman"/>
          <w:lang w:val="x-none" w:eastAsia="zh-CN"/>
        </w:rPr>
        <w:t xml:space="preserve"> год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Cs w:val="20"/>
          <w:lang w:val="x-none" w:eastAsia="zh-CN"/>
        </w:rPr>
        <w:t> </w:t>
      </w:r>
    </w:p>
    <w:tbl>
      <w:tblPr>
        <w:tblW w:w="10036" w:type="dxa"/>
        <w:tblInd w:w="-699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1697"/>
        <w:gridCol w:w="2636"/>
        <w:gridCol w:w="3279"/>
        <w:gridCol w:w="1994"/>
      </w:tblGrid>
      <w:tr w:rsidR="00954D25" w:rsidTr="00FF0B83">
        <w:trPr>
          <w:trHeight w:val="135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Должность лица, в отношении кото</w:t>
            </w:r>
            <w:r w:rsidR="002D02AA">
              <w:rPr>
                <w:rFonts w:eastAsia="Times New Roman"/>
                <w:kern w:val="2"/>
                <w:sz w:val="24"/>
                <w:szCs w:val="24"/>
                <w:lang w:eastAsia="zh-CN"/>
              </w:rPr>
              <w:t>рого предоставляется информация</w:t>
            </w:r>
            <w:bookmarkStart w:id="1" w:name="_GoBack"/>
            <w:bookmarkEnd w:id="1"/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6D5CA4" w:rsidTr="00FF0B83">
        <w:trPr>
          <w:trHeight w:val="765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D5CA4" w:rsidRDefault="006D5CA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6D5CA4" w:rsidRDefault="006D5CA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6D5CA4" w:rsidRDefault="006D5CA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1.</w:t>
            </w:r>
          </w:p>
          <w:p w:rsidR="006D5CA4" w:rsidRDefault="006D5CA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D5CA4" w:rsidRDefault="006D5CA4" w:rsidP="00121797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 w:rsidRPr="00121797">
              <w:rPr>
                <w:rFonts w:eastAsia="Times New Roman"/>
                <w:kern w:val="2"/>
                <w:sz w:val="24"/>
                <w:szCs w:val="24"/>
                <w:lang w:eastAsia="zh-CN"/>
              </w:rPr>
              <w:t>МАУ Березовского района «Молодежный центр «Звездный»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D5CA4" w:rsidRDefault="006D5CA4" w:rsidP="00FF0B83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</w:t>
            </w:r>
            <w:r w:rsidR="00FF0B83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Омелина</w:t>
            </w:r>
            <w:proofErr w:type="spell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Ирина</w:t>
            </w:r>
          </w:p>
          <w:p w:rsidR="006D5CA4" w:rsidRDefault="006D5CA4" w:rsidP="006D5CA4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Владимировна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D5CA4" w:rsidRDefault="006D5CA4" w:rsidP="00D826F4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   </w:t>
            </w:r>
            <w:r w:rsidR="0095604D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</w:t>
            </w:r>
            <w:r w:rsidR="00FF0B83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F31C44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</w:t>
            </w:r>
            <w:r w:rsidRPr="00E66E41">
              <w:rPr>
                <w:rFonts w:eastAsia="Times New Roman"/>
                <w:kern w:val="2"/>
                <w:sz w:val="24"/>
                <w:szCs w:val="24"/>
                <w:lang w:eastAsia="zh-CN"/>
              </w:rPr>
              <w:t>Директор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    </w:t>
            </w:r>
            <w:r w:rsidRPr="00E66E41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</w:t>
            </w:r>
          </w:p>
          <w:p w:rsidR="006D5CA4" w:rsidRDefault="00073AC3" w:rsidP="00073AC3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C71875">
              <w:rPr>
                <w:rFonts w:eastAsia="Times New Roman"/>
                <w:kern w:val="2"/>
                <w:sz w:val="24"/>
                <w:szCs w:val="24"/>
                <w:lang w:eastAsia="zh-CN"/>
              </w:rPr>
              <w:t>(с 20.12.2023 г.</w:t>
            </w:r>
            <w:r w:rsidR="00F31C44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по 31.12.2023г.</w:t>
            </w:r>
            <w:r w:rsidR="006D5CA4">
              <w:rPr>
                <w:rFonts w:eastAsia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D5CA4" w:rsidRDefault="006D5CA4" w:rsidP="00412684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</w:t>
            </w:r>
          </w:p>
          <w:p w:rsidR="006D5CA4" w:rsidRDefault="00FF0B83" w:rsidP="00FF0B83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</w:t>
            </w:r>
            <w:r w:rsidR="006D5CA4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29 047,63</w:t>
            </w:r>
          </w:p>
        </w:tc>
      </w:tr>
      <w:tr w:rsidR="00F31C44" w:rsidTr="00FF0B83">
        <w:trPr>
          <w:trHeight w:val="80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31C44" w:rsidRDefault="00F31C4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31C44" w:rsidRDefault="00F31C44" w:rsidP="00121797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31C44" w:rsidRDefault="00073AC3" w:rsidP="00F400B9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</w:t>
            </w:r>
            <w:r w:rsidR="00F31C44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Фомина Наталья</w:t>
            </w:r>
          </w:p>
          <w:p w:rsidR="00F31C44" w:rsidRDefault="00073AC3" w:rsidP="00F400B9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</w:t>
            </w:r>
            <w:r w:rsidR="00F31C44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Борисовна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31C44" w:rsidRDefault="00F31C44" w:rsidP="00D826F4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</w:t>
            </w:r>
            <w:r w:rsidR="00FF0B83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Директор</w:t>
            </w:r>
          </w:p>
          <w:p w:rsidR="00F31C44" w:rsidRDefault="00F31C44" w:rsidP="00D826F4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(с 01.01.2023г. по  01.03.2023г.)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31C44" w:rsidRDefault="00F31C44" w:rsidP="00412684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D038B5" w:rsidRDefault="00FF0B83" w:rsidP="00073AC3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D038B5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122 357,59</w:t>
            </w:r>
          </w:p>
        </w:tc>
      </w:tr>
      <w:tr w:rsidR="006D5CA4" w:rsidTr="00FF0B83">
        <w:trPr>
          <w:trHeight w:val="954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D5CA4" w:rsidRDefault="006D5CA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D5CA4" w:rsidRDefault="006D5CA4" w:rsidP="00121797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400B9" w:rsidRDefault="00FF0B83" w:rsidP="00F400B9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0C046C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 w:rsidR="005E110C">
              <w:rPr>
                <w:rFonts w:eastAsia="Times New Roman"/>
                <w:kern w:val="2"/>
                <w:sz w:val="24"/>
                <w:szCs w:val="24"/>
                <w:lang w:eastAsia="zh-CN"/>
              </w:rPr>
              <w:t>Коваленко</w:t>
            </w:r>
            <w:r w:rsidR="00F400B9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Наталья  </w:t>
            </w:r>
          </w:p>
          <w:p w:rsidR="006D5CA4" w:rsidRDefault="00F400B9" w:rsidP="00F400B9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 Дмитриевна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400B9" w:rsidRDefault="00F400B9" w:rsidP="00073AC3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  <w:p w:rsidR="00F400B9" w:rsidRDefault="00F400B9" w:rsidP="00073AC3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 общественно –</w:t>
            </w:r>
          </w:p>
          <w:p w:rsidR="006D5CA4" w:rsidRDefault="00F400B9" w:rsidP="00073AC3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массовой работе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0768F" w:rsidRDefault="00A757DF" w:rsidP="00412684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</w:t>
            </w:r>
            <w:r w:rsidR="00C0768F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A757DF" w:rsidRDefault="00C0768F" w:rsidP="003C29DA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</w:t>
            </w:r>
            <w:r w:rsidR="00A757DF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</w:t>
            </w:r>
            <w:r w:rsidR="000C046C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120 090,84</w:t>
            </w:r>
            <w:r w:rsidR="000C046C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</w:t>
            </w:r>
            <w:r w:rsidR="00A757DF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</w:t>
            </w:r>
          </w:p>
          <w:p w:rsidR="000F0DFB" w:rsidRDefault="000F0DFB" w:rsidP="003C29DA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 </w:t>
      </w:r>
    </w:p>
    <w:p w:rsidR="0025232E" w:rsidRDefault="00F80D21" w:rsidP="00954D25">
      <w:pPr>
        <w:suppressAutoHyphens/>
        <w:jc w:val="both"/>
        <w:rPr>
          <w:rFonts w:eastAsia="Times New Roman"/>
          <w:lang w:eastAsia="zh-CN"/>
        </w:rPr>
      </w:pPr>
      <w:r w:rsidRPr="00F80D21">
        <w:rPr>
          <w:rFonts w:eastAsia="Times New Roman"/>
          <w:lang w:eastAsia="zh-CN"/>
        </w:rPr>
        <w:t>Директор</w:t>
      </w:r>
      <w:r w:rsidR="0025232E">
        <w:rPr>
          <w:rFonts w:eastAsia="Times New Roman"/>
          <w:lang w:eastAsia="zh-CN"/>
        </w:rPr>
        <w:t xml:space="preserve"> МАУ Березовского района</w:t>
      </w:r>
    </w:p>
    <w:p w:rsidR="00954D25" w:rsidRDefault="0025232E" w:rsidP="00954D25">
      <w:pPr>
        <w:suppressAutoHyphens/>
        <w:jc w:val="both"/>
        <w:rPr>
          <w:rFonts w:eastAsia="Times New Roman"/>
          <w:sz w:val="24"/>
          <w:szCs w:val="20"/>
          <w:lang w:eastAsia="zh-CN"/>
        </w:rPr>
      </w:pPr>
      <w:r>
        <w:rPr>
          <w:rFonts w:eastAsia="Times New Roman"/>
          <w:lang w:eastAsia="zh-CN"/>
        </w:rPr>
        <w:t xml:space="preserve">«Звездный»                     </w:t>
      </w:r>
      <w:r w:rsidR="00F80D21">
        <w:rPr>
          <w:rFonts w:eastAsia="Times New Roman"/>
          <w:szCs w:val="20"/>
          <w:lang w:eastAsia="zh-CN"/>
        </w:rPr>
        <w:t xml:space="preserve">      </w:t>
      </w:r>
      <w:r>
        <w:rPr>
          <w:rFonts w:eastAsia="Times New Roman"/>
          <w:szCs w:val="20"/>
          <w:lang w:eastAsia="zh-CN"/>
        </w:rPr>
        <w:t xml:space="preserve">                              </w:t>
      </w:r>
      <w:r w:rsidR="00F80D21">
        <w:rPr>
          <w:rFonts w:eastAsia="Times New Roman"/>
          <w:szCs w:val="20"/>
          <w:lang w:eastAsia="zh-CN"/>
        </w:rPr>
        <w:t xml:space="preserve">  </w:t>
      </w:r>
      <w:r w:rsidR="00835F33">
        <w:rPr>
          <w:rFonts w:eastAsia="Times New Roman"/>
          <w:sz w:val="24"/>
          <w:szCs w:val="20"/>
          <w:lang w:val="x-none" w:eastAsia="zh-CN"/>
        </w:rPr>
        <w:t>______________/</w:t>
      </w:r>
      <w:r w:rsidR="005B536A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>
        <w:rPr>
          <w:rFonts w:eastAsia="Times New Roman"/>
          <w:lang w:eastAsia="zh-CN"/>
        </w:rPr>
        <w:t>И.В.Омелина</w:t>
      </w:r>
      <w:proofErr w:type="spellEnd"/>
      <w:r w:rsidR="00954D25"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</w:t>
      </w:r>
      <w:r w:rsidR="001A20E4">
        <w:rPr>
          <w:rFonts w:eastAsia="Times New Roman"/>
          <w:sz w:val="16"/>
          <w:szCs w:val="20"/>
          <w:lang w:val="x-none" w:eastAsia="zh-CN"/>
        </w:rPr>
        <w:t xml:space="preserve">                           </w:t>
      </w:r>
      <w:r w:rsidR="0025232E">
        <w:rPr>
          <w:rFonts w:eastAsia="Times New Roman"/>
          <w:sz w:val="16"/>
          <w:szCs w:val="20"/>
          <w:lang w:eastAsia="zh-CN"/>
        </w:rPr>
        <w:t xml:space="preserve">                                                       </w:t>
      </w:r>
      <w:r w:rsidR="001A20E4">
        <w:rPr>
          <w:rFonts w:eastAsia="Times New Roman"/>
          <w:sz w:val="16"/>
          <w:szCs w:val="20"/>
          <w:lang w:val="x-none" w:eastAsia="zh-CN"/>
        </w:rPr>
        <w:t xml:space="preserve"> (подпись)             </w:t>
      </w:r>
      <w:r w:rsidR="001A20E4">
        <w:rPr>
          <w:rFonts w:eastAsia="Times New Roman"/>
          <w:sz w:val="16"/>
          <w:szCs w:val="20"/>
          <w:lang w:eastAsia="zh-CN"/>
        </w:rPr>
        <w:t xml:space="preserve"> </w:t>
      </w:r>
      <w:r>
        <w:rPr>
          <w:rFonts w:eastAsia="Times New Roman"/>
          <w:sz w:val="16"/>
          <w:szCs w:val="20"/>
          <w:lang w:val="x-none" w:eastAsia="zh-CN"/>
        </w:rPr>
        <w:t xml:space="preserve">    (расшифровка подписи)</w:t>
      </w:r>
    </w:p>
    <w:p w:rsidR="00460A31" w:rsidRDefault="00460A31" w:rsidP="00954D25">
      <w:pPr>
        <w:suppressAutoHyphens/>
        <w:jc w:val="both"/>
        <w:rPr>
          <w:rFonts w:eastAsia="Times New Roman"/>
          <w:lang w:eastAsia="zh-CN"/>
        </w:rPr>
      </w:pPr>
    </w:p>
    <w:p w:rsidR="00954D25" w:rsidRDefault="001A20E4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1A20E4">
        <w:rPr>
          <w:rFonts w:eastAsia="Times New Roman"/>
          <w:lang w:eastAsia="zh-CN"/>
        </w:rPr>
        <w:t>Директор МКУ «ЦБО»</w:t>
      </w:r>
      <w:r>
        <w:rPr>
          <w:rFonts w:eastAsia="Times New Roman"/>
          <w:lang w:eastAsia="zh-CN"/>
        </w:rPr>
        <w:t xml:space="preserve">     </w:t>
      </w:r>
      <w:r w:rsidR="0025232E">
        <w:rPr>
          <w:rFonts w:eastAsia="Times New Roman"/>
          <w:lang w:eastAsia="zh-CN"/>
        </w:rPr>
        <w:t xml:space="preserve">                              </w:t>
      </w:r>
      <w:r>
        <w:rPr>
          <w:rFonts w:eastAsia="Times New Roman"/>
          <w:lang w:eastAsia="zh-CN"/>
        </w:rPr>
        <w:t xml:space="preserve">      </w:t>
      </w:r>
      <w:r w:rsidR="00954D25">
        <w:rPr>
          <w:rFonts w:eastAsia="Times New Roman"/>
          <w:sz w:val="24"/>
          <w:szCs w:val="20"/>
          <w:lang w:eastAsia="zh-CN"/>
        </w:rPr>
        <w:t>____</w:t>
      </w:r>
      <w:r w:rsidR="00835F33">
        <w:rPr>
          <w:rFonts w:eastAsia="Times New Roman"/>
          <w:sz w:val="24"/>
          <w:szCs w:val="20"/>
          <w:lang w:val="x-none" w:eastAsia="zh-CN"/>
        </w:rPr>
        <w:t>__________/</w:t>
      </w:r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5B536A" w:rsidRPr="00AB014F">
        <w:rPr>
          <w:rFonts w:eastAsia="Times New Roman"/>
          <w:lang w:eastAsia="zh-CN"/>
        </w:rPr>
        <w:t>И.П.Бабинская</w:t>
      </w:r>
      <w:proofErr w:type="spellEnd"/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r w:rsidR="00954D25"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1A20E4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24"/>
          <w:szCs w:val="20"/>
          <w:lang w:eastAsia="zh-CN"/>
        </w:rPr>
        <w:t xml:space="preserve">                                                                 </w:t>
      </w:r>
      <w:r w:rsidR="0025232E">
        <w:rPr>
          <w:rFonts w:eastAsia="Times New Roman"/>
          <w:sz w:val="24"/>
          <w:szCs w:val="20"/>
          <w:lang w:eastAsia="zh-CN"/>
        </w:rPr>
        <w:t xml:space="preserve">                                   </w:t>
      </w:r>
      <w:r>
        <w:rPr>
          <w:rFonts w:eastAsia="Times New Roman"/>
          <w:sz w:val="24"/>
          <w:szCs w:val="20"/>
          <w:lang w:eastAsia="zh-CN"/>
        </w:rPr>
        <w:t xml:space="preserve">  </w:t>
      </w:r>
      <w:r w:rsidR="00954D25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 w:val="16"/>
          <w:szCs w:val="20"/>
          <w:lang w:val="x-none" w:eastAsia="zh-CN"/>
        </w:rPr>
        <w:t xml:space="preserve">(подпись)               </w:t>
      </w:r>
      <w:r w:rsidR="00954D25">
        <w:rPr>
          <w:rFonts w:eastAsia="Times New Roman"/>
          <w:sz w:val="16"/>
          <w:szCs w:val="20"/>
          <w:lang w:val="x-none" w:eastAsia="zh-CN"/>
        </w:rPr>
        <w:t xml:space="preserve">  (расшифровка подписи)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443CCD" w:rsidRDefault="008F6D00" w:rsidP="00317165">
      <w:pPr>
        <w:suppressAutoHyphens/>
        <w:spacing w:after="283"/>
        <w:jc w:val="both"/>
      </w:pPr>
      <w:r>
        <w:rPr>
          <w:rFonts w:eastAsia="Times New Roman"/>
          <w:sz w:val="24"/>
          <w:szCs w:val="20"/>
          <w:lang w:val="x-none" w:eastAsia="zh-CN"/>
        </w:rPr>
        <w:t>М.</w:t>
      </w:r>
      <w:r>
        <w:rPr>
          <w:rFonts w:eastAsia="Times New Roman"/>
          <w:sz w:val="24"/>
          <w:szCs w:val="20"/>
          <w:lang w:eastAsia="zh-CN"/>
        </w:rPr>
        <w:t>П.</w:t>
      </w:r>
    </w:p>
    <w:sectPr w:rsidR="0044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CF"/>
    <w:rsid w:val="00073AC3"/>
    <w:rsid w:val="000A0953"/>
    <w:rsid w:val="000C046C"/>
    <w:rsid w:val="000C235B"/>
    <w:rsid w:val="000F0DFB"/>
    <w:rsid w:val="00121797"/>
    <w:rsid w:val="00151ED5"/>
    <w:rsid w:val="00164142"/>
    <w:rsid w:val="001749CF"/>
    <w:rsid w:val="0018107D"/>
    <w:rsid w:val="00183CD4"/>
    <w:rsid w:val="001A20E4"/>
    <w:rsid w:val="001C0A89"/>
    <w:rsid w:val="001E7E41"/>
    <w:rsid w:val="00200165"/>
    <w:rsid w:val="0025232E"/>
    <w:rsid w:val="00256A6E"/>
    <w:rsid w:val="00273A97"/>
    <w:rsid w:val="002C77E4"/>
    <w:rsid w:val="002D02AA"/>
    <w:rsid w:val="00300B61"/>
    <w:rsid w:val="00317165"/>
    <w:rsid w:val="0039556C"/>
    <w:rsid w:val="003C104C"/>
    <w:rsid w:val="003C29DA"/>
    <w:rsid w:val="003F4481"/>
    <w:rsid w:val="00412684"/>
    <w:rsid w:val="00443CCD"/>
    <w:rsid w:val="00460A31"/>
    <w:rsid w:val="005B536A"/>
    <w:rsid w:val="005E110C"/>
    <w:rsid w:val="006377D1"/>
    <w:rsid w:val="00646F9B"/>
    <w:rsid w:val="006A78D6"/>
    <w:rsid w:val="006B0C93"/>
    <w:rsid w:val="006B2C7C"/>
    <w:rsid w:val="006D5CA4"/>
    <w:rsid w:val="00782071"/>
    <w:rsid w:val="00807D41"/>
    <w:rsid w:val="00835F33"/>
    <w:rsid w:val="00854328"/>
    <w:rsid w:val="008820C1"/>
    <w:rsid w:val="008F6D00"/>
    <w:rsid w:val="00954D25"/>
    <w:rsid w:val="0095604D"/>
    <w:rsid w:val="0097085A"/>
    <w:rsid w:val="009C2DD4"/>
    <w:rsid w:val="009C7502"/>
    <w:rsid w:val="00A36299"/>
    <w:rsid w:val="00A74187"/>
    <w:rsid w:val="00A757DF"/>
    <w:rsid w:val="00A77330"/>
    <w:rsid w:val="00A96893"/>
    <w:rsid w:val="00AA12F8"/>
    <w:rsid w:val="00AB014F"/>
    <w:rsid w:val="00AE1B50"/>
    <w:rsid w:val="00B63647"/>
    <w:rsid w:val="00BA294D"/>
    <w:rsid w:val="00BE4AC6"/>
    <w:rsid w:val="00C0768F"/>
    <w:rsid w:val="00C14BF5"/>
    <w:rsid w:val="00C45192"/>
    <w:rsid w:val="00C71875"/>
    <w:rsid w:val="00D038B5"/>
    <w:rsid w:val="00D826F4"/>
    <w:rsid w:val="00D82CE3"/>
    <w:rsid w:val="00DF1D48"/>
    <w:rsid w:val="00E11F8E"/>
    <w:rsid w:val="00E2217A"/>
    <w:rsid w:val="00E456D5"/>
    <w:rsid w:val="00E66E41"/>
    <w:rsid w:val="00E93B0C"/>
    <w:rsid w:val="00EA6E5E"/>
    <w:rsid w:val="00EC2D9D"/>
    <w:rsid w:val="00EC7766"/>
    <w:rsid w:val="00EE4782"/>
    <w:rsid w:val="00F31C44"/>
    <w:rsid w:val="00F400B9"/>
    <w:rsid w:val="00F70ED9"/>
    <w:rsid w:val="00F80D21"/>
    <w:rsid w:val="00FE7B87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108</cp:revision>
  <cp:lastPrinted>2024-02-21T09:25:00Z</cp:lastPrinted>
  <dcterms:created xsi:type="dcterms:W3CDTF">2018-06-08T11:15:00Z</dcterms:created>
  <dcterms:modified xsi:type="dcterms:W3CDTF">2024-02-21T09:29:00Z</dcterms:modified>
</cp:coreProperties>
</file>