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CB" w:rsidRPr="00202B77" w:rsidRDefault="003B15CB" w:rsidP="003B15CB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3B15CB" w:rsidRPr="00202B77" w:rsidRDefault="003B15CB" w:rsidP="003B15CB">
      <w:pPr>
        <w:suppressAutoHyphens/>
        <w:spacing w:after="283"/>
        <w:rPr>
          <w:rFonts w:eastAsia="Times New Roman"/>
          <w:lang w:eastAsia="zh-CN"/>
        </w:rPr>
      </w:pPr>
    </w:p>
    <w:p w:rsidR="003B15CB" w:rsidRPr="00202B77" w:rsidRDefault="003B15CB" w:rsidP="003B15CB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3B15CB" w:rsidRDefault="003B15CB" w:rsidP="003B15CB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3B15CB" w:rsidRPr="00202B77" w:rsidRDefault="003B15CB" w:rsidP="003B15CB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</w:t>
      </w:r>
      <w:r w:rsidR="002B27AF">
        <w:rPr>
          <w:rFonts w:eastAsia="Times New Roman"/>
          <w:lang w:eastAsia="zh-CN"/>
        </w:rPr>
        <w:t>Саранпаульская национальная детская</w:t>
      </w:r>
      <w:r>
        <w:rPr>
          <w:rFonts w:eastAsia="Times New Roman"/>
          <w:lang w:eastAsia="zh-CN"/>
        </w:rPr>
        <w:t xml:space="preserve"> школа искусств»</w:t>
      </w:r>
    </w:p>
    <w:p w:rsidR="003B15CB" w:rsidRPr="00936A08" w:rsidRDefault="003B15CB" w:rsidP="003B15CB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B15CB" w:rsidRPr="00936A08" w:rsidRDefault="003B15CB" w:rsidP="003B15CB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B15CB" w:rsidRPr="00202B77" w:rsidRDefault="002B27AF" w:rsidP="003B15CB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="003B15CB" w:rsidRPr="00202B77">
        <w:rPr>
          <w:rFonts w:eastAsia="Times New Roman"/>
          <w:lang w:val="x-none" w:eastAsia="zh-CN"/>
        </w:rPr>
        <w:t xml:space="preserve"> год</w:t>
      </w:r>
    </w:p>
    <w:p w:rsidR="003B15CB" w:rsidRPr="00202B77" w:rsidRDefault="003B15CB" w:rsidP="003B15CB">
      <w:pPr>
        <w:suppressAutoHyphens/>
        <w:rPr>
          <w:rFonts w:eastAsia="Times New Roman"/>
          <w:lang w:val="x-none" w:eastAsia="zh-CN"/>
        </w:rPr>
      </w:pP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3B15CB" w:rsidRPr="00715623" w:rsidTr="00AD7B1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D7B16" w:rsidRPr="00715623" w:rsidTr="00AD7B16">
        <w:tblPrEx>
          <w:tblCellMar>
            <w:top w:w="0" w:type="dxa"/>
          </w:tblCellMar>
        </w:tblPrEx>
        <w:trPr>
          <w:trHeight w:val="3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16" w:rsidRPr="00715623" w:rsidRDefault="00AD7B16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16" w:rsidRPr="004E2D7C" w:rsidRDefault="00AD7B16" w:rsidP="002B27AF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автономное учреждение дополнительного образования «Саранпаульская национальная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6" w:rsidRPr="00715623" w:rsidRDefault="00AD7B16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Перова Валентина Дмитриевна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16" w:rsidRPr="00715623" w:rsidRDefault="00AD7B16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16" w:rsidRPr="00D728BC" w:rsidRDefault="00631B95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100 685,79</w:t>
            </w:r>
            <w:r w:rsidR="00AD7B16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руб.</w:t>
            </w:r>
          </w:p>
        </w:tc>
      </w:tr>
    </w:tbl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B15CB" w:rsidRDefault="003B15CB" w:rsidP="003B15C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B15CB" w:rsidRDefault="003B15CB" w:rsidP="003B15C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sectPr w:rsidR="003B15CB" w:rsidRPr="00715623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2D" w:rsidRDefault="00F4502D" w:rsidP="00523B97">
      <w:r>
        <w:separator/>
      </w:r>
    </w:p>
  </w:endnote>
  <w:endnote w:type="continuationSeparator" w:id="0">
    <w:p w:rsidR="00F4502D" w:rsidRDefault="00F4502D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2D" w:rsidRDefault="00F4502D" w:rsidP="00523B97">
      <w:r>
        <w:separator/>
      </w:r>
    </w:p>
  </w:footnote>
  <w:footnote w:type="continuationSeparator" w:id="0">
    <w:p w:rsidR="00F4502D" w:rsidRDefault="00F4502D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B27AF"/>
    <w:rsid w:val="002C55A8"/>
    <w:rsid w:val="003026CF"/>
    <w:rsid w:val="003803F4"/>
    <w:rsid w:val="003B15CB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31B95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7E1293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AD7B16"/>
    <w:rsid w:val="00B14B5D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502D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0775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2D9B-3BFB-4136-9F93-E97E5232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34</cp:revision>
  <cp:lastPrinted>2017-08-23T06:30:00Z</cp:lastPrinted>
  <dcterms:created xsi:type="dcterms:W3CDTF">2019-02-19T06:35:00Z</dcterms:created>
  <dcterms:modified xsi:type="dcterms:W3CDTF">2024-03-15T11:51:00Z</dcterms:modified>
</cp:coreProperties>
</file>