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A36299">
        <w:rPr>
          <w:rFonts w:eastAsia="Times New Roman"/>
          <w:lang w:eastAsia="zh-CN"/>
        </w:rPr>
        <w:t>Управление гражданской защиты населения Березовского района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FE7B87">
        <w:rPr>
          <w:rFonts w:eastAsia="Times New Roman"/>
          <w:lang w:eastAsia="zh-CN"/>
        </w:rPr>
        <w:t>23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12684" w:rsidTr="002C77E4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1.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 w:rsidRPr="00412684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МКУ «Управление гражданской защиты населения Березовского района»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66E41" w:rsidRDefault="00E66E41" w:rsidP="0087495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E66E41">
              <w:rPr>
                <w:rFonts w:eastAsia="Times New Roman"/>
                <w:kern w:val="2"/>
                <w:sz w:val="24"/>
                <w:szCs w:val="24"/>
                <w:lang w:eastAsia="zh-CN"/>
              </w:rPr>
              <w:t>Герасимов Сергей Михайлович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Default="001A263F" w:rsidP="001A263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 </w:t>
            </w:r>
            <w:r w:rsidRP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Директор 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</w:t>
            </w:r>
            <w:r w:rsidR="006A78D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</w:p>
          <w:p w:rsidR="00412684" w:rsidRDefault="001A263F" w:rsidP="001A263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(01.01.2023-17.10.2023)</w:t>
            </w:r>
            <w:r w:rsidR="006A78D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97A5D" w:rsidRDefault="00FE7B87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A97A5D">
              <w:rPr>
                <w:rFonts w:eastAsia="Times New Roman"/>
                <w:kern w:val="2"/>
                <w:sz w:val="24"/>
                <w:szCs w:val="24"/>
                <w:lang w:eastAsia="zh-CN"/>
              </w:rPr>
              <w:t>155 901,55</w:t>
            </w:r>
          </w:p>
          <w:p w:rsidR="00A97A5D" w:rsidRDefault="00A97A5D" w:rsidP="001A263F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 w:rsidR="003B121A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A263F" w:rsidTr="002C77E4">
        <w:tc>
          <w:tcPr>
            <w:tcW w:w="424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Default="001A263F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Default="001A263F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Pr="00E66E41" w:rsidRDefault="001A263F" w:rsidP="0087495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>Ушаров</w:t>
            </w:r>
            <w:proofErr w:type="spellEnd"/>
            <w:r w:rsidRP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Евгений 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Default="001A263F" w:rsidP="001A263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   </w:t>
            </w:r>
            <w:r w:rsidRP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Директор  </w:t>
            </w:r>
          </w:p>
          <w:p w:rsidR="001A263F" w:rsidRDefault="0063361A" w:rsidP="001A263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>(20.10.2023 – 31.12.2023)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A263F" w:rsidRDefault="001A263F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>155 939,82</w:t>
            </w:r>
          </w:p>
        </w:tc>
      </w:tr>
      <w:tr w:rsidR="00D82CE3" w:rsidTr="00C02576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9C7502" w:rsidP="00874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Ушаров</w:t>
            </w:r>
            <w:proofErr w:type="spellEnd"/>
            <w:r>
              <w:rPr>
                <w:sz w:val="24"/>
                <w:szCs w:val="24"/>
              </w:rPr>
              <w:t xml:space="preserve"> Евгений </w:t>
            </w:r>
            <w:r w:rsidR="00AE1B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D82CE3" w:rsidP="001A263F">
            <w:pPr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 xml:space="preserve">Заместитель директора,  </w:t>
            </w:r>
            <w:r w:rsidR="001A263F">
              <w:rPr>
                <w:sz w:val="24"/>
                <w:szCs w:val="24"/>
              </w:rPr>
              <w:t xml:space="preserve">   </w:t>
            </w:r>
            <w:r w:rsidRPr="00412684">
              <w:rPr>
                <w:sz w:val="24"/>
                <w:szCs w:val="24"/>
              </w:rPr>
              <w:t>начальник отдела по защите населения</w:t>
            </w:r>
          </w:p>
          <w:p w:rsidR="0063361A" w:rsidRPr="00412684" w:rsidRDefault="0063361A" w:rsidP="001A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(01.01.2023 </w:t>
            </w:r>
            <w:bookmarkStart w:id="1" w:name="_GoBack"/>
            <w:bookmarkEnd w:id="1"/>
            <w:r>
              <w:rPr>
                <w:sz w:val="24"/>
                <w:szCs w:val="24"/>
              </w:rPr>
              <w:t>- 19.10.2023)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1E7E41" w:rsidP="002C77E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="001A263F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AC2B9B">
              <w:rPr>
                <w:rFonts w:eastAsia="Times New Roman"/>
                <w:kern w:val="2"/>
                <w:sz w:val="24"/>
                <w:szCs w:val="24"/>
                <w:lang w:eastAsia="zh-CN"/>
              </w:rPr>
              <w:t>126 554,14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 </w:t>
      </w:r>
    </w:p>
    <w:p w:rsidR="00954D25" w:rsidRDefault="00F80D21" w:rsidP="00954D25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F80D21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«УГЗН»</w:t>
      </w:r>
      <w:r>
        <w:rPr>
          <w:rFonts w:eastAsia="Times New Roman"/>
          <w:szCs w:val="20"/>
          <w:lang w:eastAsia="zh-CN"/>
        </w:rPr>
        <w:t xml:space="preserve">        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5B536A">
        <w:rPr>
          <w:rFonts w:eastAsia="Times New Roman"/>
          <w:sz w:val="24"/>
          <w:szCs w:val="20"/>
          <w:lang w:eastAsia="zh-CN"/>
        </w:rPr>
        <w:t xml:space="preserve"> </w:t>
      </w:r>
      <w:r w:rsidR="00183CD4">
        <w:rPr>
          <w:rFonts w:eastAsia="Times New Roman"/>
          <w:lang w:eastAsia="zh-CN"/>
        </w:rPr>
        <w:t>Е.А.Ушаров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</w:t>
      </w:r>
      <w:r w:rsidR="001A20E4">
        <w:rPr>
          <w:rFonts w:eastAsia="Times New Roman"/>
          <w:sz w:val="16"/>
          <w:szCs w:val="20"/>
          <w:lang w:val="x-none" w:eastAsia="zh-CN"/>
        </w:rPr>
        <w:t xml:space="preserve">                              (подпись)             </w:t>
      </w:r>
      <w:r w:rsidR="001A20E4">
        <w:rPr>
          <w:rFonts w:eastAsia="Times New Roman"/>
          <w:sz w:val="16"/>
          <w:szCs w:val="20"/>
          <w:lang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    (расшифровка подписи)</w:t>
      </w:r>
    </w:p>
    <w:p w:rsidR="00460A31" w:rsidRDefault="00460A31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1A20E4">
        <w:rPr>
          <w:rFonts w:eastAsia="Times New Roman"/>
          <w:lang w:eastAsia="zh-CN"/>
        </w:rPr>
        <w:t>Директор МКУ «ЦБО»</w:t>
      </w:r>
      <w:r>
        <w:rPr>
          <w:rFonts w:eastAsia="Times New Roman"/>
          <w:lang w:eastAsia="zh-CN"/>
        </w:rPr>
        <w:t xml:space="preserve">           </w:t>
      </w:r>
      <w:r w:rsidR="00954D25">
        <w:rPr>
          <w:rFonts w:eastAsia="Times New Roman"/>
          <w:sz w:val="24"/>
          <w:szCs w:val="20"/>
          <w:lang w:eastAsia="zh-CN"/>
        </w:rPr>
        <w:t>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И.П.Бабинская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(подпись)           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Default="008F6D00" w:rsidP="00317165">
      <w:pPr>
        <w:suppressAutoHyphens/>
        <w:spacing w:after="283"/>
        <w:jc w:val="both"/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</w:p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A0953"/>
    <w:rsid w:val="000C235B"/>
    <w:rsid w:val="00164142"/>
    <w:rsid w:val="001749CF"/>
    <w:rsid w:val="00183CD4"/>
    <w:rsid w:val="001A20E4"/>
    <w:rsid w:val="001A263F"/>
    <w:rsid w:val="001C0A89"/>
    <w:rsid w:val="001E7E41"/>
    <w:rsid w:val="00256A6E"/>
    <w:rsid w:val="002C77E4"/>
    <w:rsid w:val="00300B61"/>
    <w:rsid w:val="00317165"/>
    <w:rsid w:val="003B121A"/>
    <w:rsid w:val="003C104C"/>
    <w:rsid w:val="003F4481"/>
    <w:rsid w:val="00412684"/>
    <w:rsid w:val="00443CCD"/>
    <w:rsid w:val="00460A31"/>
    <w:rsid w:val="005B536A"/>
    <w:rsid w:val="0063361A"/>
    <w:rsid w:val="006377D1"/>
    <w:rsid w:val="00646F9B"/>
    <w:rsid w:val="006A78D6"/>
    <w:rsid w:val="006B0C93"/>
    <w:rsid w:val="006B2C7C"/>
    <w:rsid w:val="00835F33"/>
    <w:rsid w:val="00854328"/>
    <w:rsid w:val="00874956"/>
    <w:rsid w:val="008F6D00"/>
    <w:rsid w:val="00954D25"/>
    <w:rsid w:val="0097085A"/>
    <w:rsid w:val="009C2DD4"/>
    <w:rsid w:val="009C7502"/>
    <w:rsid w:val="00A36299"/>
    <w:rsid w:val="00A74187"/>
    <w:rsid w:val="00A77330"/>
    <w:rsid w:val="00A97A5D"/>
    <w:rsid w:val="00AB014F"/>
    <w:rsid w:val="00AC2B9B"/>
    <w:rsid w:val="00AE1B50"/>
    <w:rsid w:val="00BA294D"/>
    <w:rsid w:val="00BE4AC6"/>
    <w:rsid w:val="00C14BF5"/>
    <w:rsid w:val="00D826F4"/>
    <w:rsid w:val="00D82CE3"/>
    <w:rsid w:val="00E11F8E"/>
    <w:rsid w:val="00E456D5"/>
    <w:rsid w:val="00E66E41"/>
    <w:rsid w:val="00E93B0C"/>
    <w:rsid w:val="00EA6E5E"/>
    <w:rsid w:val="00EC7766"/>
    <w:rsid w:val="00EE4782"/>
    <w:rsid w:val="00F70ED9"/>
    <w:rsid w:val="00F80D21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68</cp:revision>
  <cp:lastPrinted>2024-02-02T05:57:00Z</cp:lastPrinted>
  <dcterms:created xsi:type="dcterms:W3CDTF">2018-06-08T11:15:00Z</dcterms:created>
  <dcterms:modified xsi:type="dcterms:W3CDTF">2024-02-02T05:58:00Z</dcterms:modified>
</cp:coreProperties>
</file>