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МКУ «Хозяйственно-эксплуатационная служба администрации Березовского района»</w:t>
      </w:r>
    </w:p>
    <w:p w:rsidR="009329CB" w:rsidRDefault="005904D0" w:rsidP="00954D25">
      <w:pPr>
        <w:suppressAutoHyphens/>
        <w:rPr>
          <w:lang w:eastAsia="zh-CN"/>
        </w:rPr>
      </w:pPr>
      <w:r>
        <w:rPr>
          <w:lang w:eastAsia="zh-CN"/>
        </w:rPr>
        <w:t>за 2023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10076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7"/>
        <w:gridCol w:w="2699"/>
        <w:gridCol w:w="2691"/>
        <w:gridCol w:w="2275"/>
      </w:tblGrid>
      <w:tr w:rsidR="009329CB" w:rsidRPr="00C24266" w:rsidTr="0093065B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C973B6" w:rsidRPr="00C24266" w:rsidTr="0093065B">
        <w:trPr>
          <w:trHeight w:val="1279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7554B9">
              <w:rPr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Березовского района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Черней Николай Николаевич</w:t>
            </w:r>
            <w:bookmarkStart w:id="1" w:name="_GoBack"/>
            <w:bookmarkEnd w:id="1"/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45F7" w:rsidRDefault="00C973B6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  <w:r w:rsidR="00A110C5">
              <w:rPr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C973B6" w:rsidRDefault="00A110C5" w:rsidP="0093065B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(01.01.2023-12.04.2023)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932244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72 278,77</w:t>
            </w:r>
          </w:p>
        </w:tc>
      </w:tr>
      <w:tr w:rsidR="00C973B6" w:rsidRPr="00C24266" w:rsidTr="0093065B">
        <w:trPr>
          <w:trHeight w:val="1096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C973B6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Сукайлова</w:t>
            </w:r>
            <w:proofErr w:type="spellEnd"/>
            <w:r>
              <w:rPr>
                <w:kern w:val="2"/>
                <w:sz w:val="24"/>
                <w:szCs w:val="24"/>
                <w:lang w:eastAsia="zh-CN"/>
              </w:rPr>
              <w:t xml:space="preserve"> Марина Юрьевна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245F7" w:rsidRDefault="00C973B6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C973B6"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  <w:p w:rsidR="00C973B6" w:rsidRDefault="00A110C5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(29.09.2023-31.12.2023)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973B6" w:rsidRDefault="00932244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118</w:t>
            </w:r>
            <w:r w:rsidR="00884FD9">
              <w:rPr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kern w:val="2"/>
                <w:sz w:val="24"/>
                <w:szCs w:val="24"/>
                <w:lang w:eastAsia="zh-CN"/>
              </w:rPr>
              <w:t>310</w:t>
            </w:r>
            <w:r w:rsidR="00884FD9">
              <w:rPr>
                <w:kern w:val="2"/>
                <w:sz w:val="24"/>
                <w:szCs w:val="24"/>
                <w:lang w:eastAsia="zh-CN"/>
              </w:rPr>
              <w:t>,18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022E7C" w:rsidRDefault="00022E7C" w:rsidP="00954D25">
      <w:pPr>
        <w:suppressAutoHyphens/>
        <w:jc w:val="both"/>
        <w:rPr>
          <w:szCs w:val="20"/>
          <w:lang w:eastAsia="zh-CN"/>
        </w:rPr>
      </w:pPr>
    </w:p>
    <w:p w:rsidR="009329CB" w:rsidRDefault="00EE541C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Директор</w:t>
      </w:r>
      <w:r w:rsidR="00131944">
        <w:rPr>
          <w:lang w:eastAsia="zh-CN"/>
        </w:rPr>
        <w:t xml:space="preserve"> МКУ «ХЭС АБР</w:t>
      </w:r>
      <w:r>
        <w:rPr>
          <w:lang w:eastAsia="zh-CN"/>
        </w:rPr>
        <w:t xml:space="preserve">»    </w:t>
      </w:r>
      <w:r w:rsidR="00131944"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>______________</w:t>
      </w:r>
      <w:r w:rsidR="00131944">
        <w:rPr>
          <w:sz w:val="24"/>
          <w:szCs w:val="20"/>
          <w:lang w:eastAsia="zh-CN"/>
        </w:rPr>
        <w:t>__</w:t>
      </w:r>
      <w:r w:rsidR="009329CB">
        <w:rPr>
          <w:sz w:val="24"/>
          <w:szCs w:val="20"/>
          <w:lang w:eastAsia="zh-CN"/>
        </w:rPr>
        <w:t xml:space="preserve">  /</w:t>
      </w:r>
      <w:r>
        <w:rPr>
          <w:lang w:eastAsia="zh-CN"/>
        </w:rPr>
        <w:t>М.Ю.Сукайлова</w:t>
      </w:r>
      <w:r w:rsidR="009329CB"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</w:t>
      </w:r>
      <w:r w:rsidR="00AD50E5">
        <w:rPr>
          <w:sz w:val="16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</w:t>
      </w:r>
      <w:r w:rsidR="002D326C"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   </w:t>
      </w:r>
      <w:r>
        <w:rPr>
          <w:sz w:val="16"/>
          <w:szCs w:val="20"/>
          <w:lang w:eastAsia="zh-CN"/>
        </w:rPr>
        <w:t xml:space="preserve">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 w:rsidRPr="00722485">
        <w:rPr>
          <w:lang w:eastAsia="zh-CN"/>
        </w:rPr>
        <w:t xml:space="preserve">Директор МКУ «ЦБО» </w:t>
      </w:r>
      <w:r w:rsidR="00131944">
        <w:rPr>
          <w:lang w:eastAsia="zh-CN"/>
        </w:rPr>
        <w:t xml:space="preserve">           </w:t>
      </w:r>
      <w:r w:rsidRPr="00722485">
        <w:rPr>
          <w:lang w:eastAsia="zh-CN"/>
        </w:rPr>
        <w:t xml:space="preserve"> </w:t>
      </w:r>
      <w:r w:rsidR="00E07038" w:rsidRPr="00722485">
        <w:rPr>
          <w:lang w:eastAsia="zh-CN"/>
        </w:rPr>
        <w:t>______________</w:t>
      </w:r>
      <w:r w:rsidR="00AD30C8"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/</w:t>
      </w:r>
      <w:proofErr w:type="spellStart"/>
      <w:r w:rsidR="00B21B3B" w:rsidRPr="00AD50E5">
        <w:rPr>
          <w:lang w:eastAsia="zh-CN"/>
        </w:rPr>
        <w:t>И.П.Бабинская</w:t>
      </w:r>
      <w:proofErr w:type="spellEnd"/>
      <w:r w:rsidR="009329CB">
        <w:rPr>
          <w:sz w:val="24"/>
          <w:szCs w:val="20"/>
          <w:lang w:eastAsia="zh-CN"/>
        </w:rPr>
        <w:t>/</w:t>
      </w: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</w:t>
      </w:r>
      <w:r w:rsidR="00131944">
        <w:rPr>
          <w:sz w:val="24"/>
          <w:szCs w:val="20"/>
          <w:lang w:eastAsia="zh-CN"/>
        </w:rPr>
        <w:t xml:space="preserve">         </w:t>
      </w:r>
      <w:r w:rsidR="00AD50E5">
        <w:rPr>
          <w:sz w:val="24"/>
          <w:szCs w:val="20"/>
          <w:lang w:eastAsia="zh-CN"/>
        </w:rPr>
        <w:t xml:space="preserve"> </w:t>
      </w:r>
      <w:r w:rsidR="00131944">
        <w:rPr>
          <w:sz w:val="24"/>
          <w:szCs w:val="20"/>
          <w:lang w:eastAsia="zh-CN"/>
        </w:rPr>
        <w:t xml:space="preserve">   </w:t>
      </w:r>
      <w:r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</w:t>
      </w:r>
      <w:r w:rsidR="009329CB">
        <w:rPr>
          <w:sz w:val="16"/>
          <w:szCs w:val="20"/>
          <w:lang w:eastAsia="zh-CN"/>
        </w:rPr>
        <w:t xml:space="preserve">(подпись)                </w:t>
      </w:r>
      <w:r w:rsidR="00AD50E5">
        <w:rPr>
          <w:sz w:val="16"/>
          <w:szCs w:val="20"/>
          <w:lang w:eastAsia="zh-CN"/>
        </w:rPr>
        <w:t xml:space="preserve">  </w:t>
      </w:r>
      <w:r w:rsidR="009329CB">
        <w:rPr>
          <w:sz w:val="16"/>
          <w:szCs w:val="20"/>
          <w:lang w:eastAsia="zh-CN"/>
        </w:rPr>
        <w:t xml:space="preserve">    (расшифровка подписи)</w:t>
      </w:r>
    </w:p>
    <w:p w:rsidR="00722485" w:rsidRDefault="0072248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AD30C8" w:rsidRDefault="00AD30C8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22E7C"/>
    <w:rsid w:val="000954F3"/>
    <w:rsid w:val="000F2F35"/>
    <w:rsid w:val="00131944"/>
    <w:rsid w:val="001749CF"/>
    <w:rsid w:val="00214AE3"/>
    <w:rsid w:val="00226A9C"/>
    <w:rsid w:val="002A20CC"/>
    <w:rsid w:val="002D326C"/>
    <w:rsid w:val="003806B4"/>
    <w:rsid w:val="00432750"/>
    <w:rsid w:val="004402F2"/>
    <w:rsid w:val="00443CCD"/>
    <w:rsid w:val="00495138"/>
    <w:rsid w:val="00535981"/>
    <w:rsid w:val="005904D0"/>
    <w:rsid w:val="005A70ED"/>
    <w:rsid w:val="006377D1"/>
    <w:rsid w:val="006731EE"/>
    <w:rsid w:val="00684BD4"/>
    <w:rsid w:val="00687E12"/>
    <w:rsid w:val="007050A4"/>
    <w:rsid w:val="00722485"/>
    <w:rsid w:val="007554B9"/>
    <w:rsid w:val="00766712"/>
    <w:rsid w:val="0083246B"/>
    <w:rsid w:val="00884FD9"/>
    <w:rsid w:val="00901FEB"/>
    <w:rsid w:val="0093065B"/>
    <w:rsid w:val="00932244"/>
    <w:rsid w:val="009329CB"/>
    <w:rsid w:val="00954D25"/>
    <w:rsid w:val="00A110C5"/>
    <w:rsid w:val="00AD30C8"/>
    <w:rsid w:val="00AD50E5"/>
    <w:rsid w:val="00B21B3B"/>
    <w:rsid w:val="00B2278E"/>
    <w:rsid w:val="00B445E4"/>
    <w:rsid w:val="00B66611"/>
    <w:rsid w:val="00BC626F"/>
    <w:rsid w:val="00C20951"/>
    <w:rsid w:val="00C24266"/>
    <w:rsid w:val="00C835A4"/>
    <w:rsid w:val="00C973B6"/>
    <w:rsid w:val="00CB6A1B"/>
    <w:rsid w:val="00CC47EF"/>
    <w:rsid w:val="00CD3A15"/>
    <w:rsid w:val="00D826F4"/>
    <w:rsid w:val="00E000DB"/>
    <w:rsid w:val="00E07038"/>
    <w:rsid w:val="00E13C20"/>
    <w:rsid w:val="00E245F7"/>
    <w:rsid w:val="00E93B0C"/>
    <w:rsid w:val="00E97679"/>
    <w:rsid w:val="00EA6E5E"/>
    <w:rsid w:val="00EE10A8"/>
    <w:rsid w:val="00E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54</cp:revision>
  <cp:lastPrinted>2022-03-03T10:50:00Z</cp:lastPrinted>
  <dcterms:created xsi:type="dcterms:W3CDTF">2018-06-08T11:15:00Z</dcterms:created>
  <dcterms:modified xsi:type="dcterms:W3CDTF">2024-02-01T11:24:00Z</dcterms:modified>
</cp:coreProperties>
</file>