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23" w:rsidRDefault="002E1323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2E1323" w:rsidRDefault="002E1323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2E1323" w:rsidRDefault="002E1323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2E1323" w:rsidRDefault="002E1323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2E1323" w:rsidRDefault="002E1323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2E1323" w:rsidRPr="00954D25" w:rsidRDefault="00725652" w:rsidP="00954D25">
      <w:pPr>
        <w:suppressAutoHyphens/>
        <w:rPr>
          <w:lang w:eastAsia="zh-CN"/>
        </w:rPr>
      </w:pPr>
      <w:r>
        <w:rPr>
          <w:lang w:eastAsia="zh-CN"/>
        </w:rPr>
        <w:t>МУП ЖКХ г.п. Березово</w:t>
      </w:r>
    </w:p>
    <w:p w:rsidR="002E1323" w:rsidRDefault="002E1323" w:rsidP="00954D25">
      <w:pPr>
        <w:suppressAutoHyphens/>
        <w:rPr>
          <w:lang w:eastAsia="zh-CN"/>
        </w:rPr>
      </w:pPr>
      <w:r>
        <w:rPr>
          <w:lang w:eastAsia="zh-CN"/>
        </w:rPr>
        <w:t>за 2018 год</w:t>
      </w:r>
    </w:p>
    <w:p w:rsidR="002E1323" w:rsidRDefault="002E1323" w:rsidP="00954D25">
      <w:pPr>
        <w:suppressAutoHyphens/>
        <w:rPr>
          <w:lang w:eastAsia="zh-CN"/>
        </w:rPr>
      </w:pP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2E1323" w:rsidRPr="00196564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E1323" w:rsidRPr="00196564" w:rsidTr="001A660B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725652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Муниципальное унитарное предприятие жилищно – коммунального хозяйства городского поселения Березово</w:t>
            </w:r>
          </w:p>
          <w:p w:rsidR="002E1323" w:rsidRDefault="002E1323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725652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Ивченко Сергей Иванович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725652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725652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87472</w:t>
            </w:r>
          </w:p>
        </w:tc>
      </w:tr>
      <w:tr w:rsidR="002E1323" w:rsidRPr="00196564" w:rsidTr="001A660B">
        <w:tc>
          <w:tcPr>
            <w:tcW w:w="424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725652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Ошлакова Елена Ниловна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725652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725652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33181</w:t>
            </w:r>
          </w:p>
        </w:tc>
      </w:tr>
      <w:tr w:rsidR="002E1323" w:rsidRPr="00196564" w:rsidTr="00725652">
        <w:trPr>
          <w:trHeight w:val="1424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725652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F96042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2E1323" w:rsidRDefault="002E1323" w:rsidP="00954D25">
      <w:pPr>
        <w:suppressAutoHyphens/>
        <w:jc w:val="both"/>
        <w:rPr>
          <w:szCs w:val="20"/>
          <w:lang w:eastAsia="zh-CN"/>
        </w:rPr>
      </w:pP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</w:p>
    <w:p w:rsidR="002E1323" w:rsidRDefault="002E1323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 </w:t>
      </w:r>
      <w:r>
        <w:rPr>
          <w:lang w:eastAsia="zh-CN"/>
        </w:rPr>
        <w:t xml:space="preserve">Руководитель </w:t>
      </w: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>______________/</w:t>
      </w:r>
      <w:r w:rsidR="000F1A8B">
        <w:rPr>
          <w:sz w:val="24"/>
          <w:szCs w:val="20"/>
          <w:lang w:eastAsia="zh-CN"/>
        </w:rPr>
        <w:t>С.И. Ивченко</w:t>
      </w:r>
      <w:r>
        <w:rPr>
          <w:sz w:val="24"/>
          <w:szCs w:val="20"/>
          <w:lang w:eastAsia="zh-CN"/>
        </w:rPr>
        <w:t>/</w:t>
      </w:r>
    </w:p>
    <w:p w:rsidR="002E1323" w:rsidRDefault="002E1323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(подпись)                    (расшифровка подписи)</w:t>
      </w:r>
    </w:p>
    <w:p w:rsidR="002E1323" w:rsidRDefault="002E1323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2E1323" w:rsidRDefault="000F1A8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2E1323">
        <w:rPr>
          <w:lang w:eastAsia="zh-CN"/>
        </w:rPr>
        <w:t>лавн</w:t>
      </w:r>
      <w:r>
        <w:rPr>
          <w:lang w:eastAsia="zh-CN"/>
        </w:rPr>
        <w:t>ый бухгалтер</w:t>
      </w:r>
      <w:r w:rsidR="002E1323">
        <w:rPr>
          <w:lang w:eastAsia="zh-CN"/>
        </w:rPr>
        <w:t xml:space="preserve"> </w:t>
      </w: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______________/</w:t>
      </w:r>
      <w:r w:rsidR="000F1A8B">
        <w:rPr>
          <w:sz w:val="24"/>
          <w:szCs w:val="20"/>
          <w:lang w:eastAsia="zh-CN"/>
        </w:rPr>
        <w:t>Е.Н. Ошлакова</w:t>
      </w:r>
      <w:r>
        <w:rPr>
          <w:sz w:val="24"/>
          <w:szCs w:val="20"/>
          <w:lang w:eastAsia="zh-CN"/>
        </w:rPr>
        <w:t>/</w:t>
      </w: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2E1323" w:rsidRDefault="002E1323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  <w:bookmarkStart w:id="1" w:name="_GoBack"/>
      <w:bookmarkEnd w:id="1"/>
    </w:p>
    <w:p w:rsidR="002E1323" w:rsidRDefault="002E1323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2E1323" w:rsidRDefault="002E1323" w:rsidP="00954D25">
      <w:pPr>
        <w:jc w:val="left"/>
        <w:rPr>
          <w:sz w:val="20"/>
          <w:szCs w:val="20"/>
          <w:lang w:eastAsia="ru-RU"/>
        </w:rPr>
      </w:pPr>
    </w:p>
    <w:p w:rsidR="002E1323" w:rsidRDefault="002E1323"/>
    <w:sectPr w:rsidR="002E1323" w:rsidSect="0031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26BD1"/>
    <w:rsid w:val="000F1A8B"/>
    <w:rsid w:val="001749CF"/>
    <w:rsid w:val="00196564"/>
    <w:rsid w:val="001A660B"/>
    <w:rsid w:val="00257076"/>
    <w:rsid w:val="002672DA"/>
    <w:rsid w:val="002E1323"/>
    <w:rsid w:val="00310C6E"/>
    <w:rsid w:val="0037039D"/>
    <w:rsid w:val="003F370A"/>
    <w:rsid w:val="00420D62"/>
    <w:rsid w:val="00443CCD"/>
    <w:rsid w:val="00490D2D"/>
    <w:rsid w:val="004A7962"/>
    <w:rsid w:val="00521232"/>
    <w:rsid w:val="00535981"/>
    <w:rsid w:val="006377D1"/>
    <w:rsid w:val="00725652"/>
    <w:rsid w:val="008B10AC"/>
    <w:rsid w:val="009176C8"/>
    <w:rsid w:val="00927B0E"/>
    <w:rsid w:val="00954D25"/>
    <w:rsid w:val="0097556D"/>
    <w:rsid w:val="00AA630A"/>
    <w:rsid w:val="00B65F53"/>
    <w:rsid w:val="00BE4257"/>
    <w:rsid w:val="00D826F4"/>
    <w:rsid w:val="00DD1654"/>
    <w:rsid w:val="00E93B0C"/>
    <w:rsid w:val="00EA6E5E"/>
    <w:rsid w:val="00EF6357"/>
    <w:rsid w:val="00F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пользователь</cp:lastModifiedBy>
  <cp:revision>4</cp:revision>
  <cp:lastPrinted>2019-03-04T12:32:00Z</cp:lastPrinted>
  <dcterms:created xsi:type="dcterms:W3CDTF">2019-04-08T09:49:00Z</dcterms:created>
  <dcterms:modified xsi:type="dcterms:W3CDTF">2019-04-08T10:03:00Z</dcterms:modified>
</cp:coreProperties>
</file>