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23" w:rsidRDefault="002E1323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2E1323" w:rsidRDefault="002E1323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2E1323" w:rsidRDefault="002E1323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2E1323" w:rsidRDefault="002E1323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2E1323" w:rsidRDefault="002E1323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2E1323" w:rsidRDefault="002E1323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2E1323" w:rsidRDefault="002E1323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2E1323" w:rsidRDefault="002E1323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2E1323" w:rsidRDefault="002E1323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2E1323" w:rsidRDefault="00EF6B26" w:rsidP="00954D25">
      <w:pPr>
        <w:suppressAutoHyphens/>
        <w:rPr>
          <w:lang w:eastAsia="zh-CN"/>
        </w:rPr>
      </w:pPr>
      <w:r>
        <w:rPr>
          <w:lang w:eastAsia="zh-CN"/>
        </w:rPr>
        <w:t>МУП «Березовонефтепродукт»</w:t>
      </w:r>
    </w:p>
    <w:p w:rsidR="00EF6B26" w:rsidRPr="00954D25" w:rsidRDefault="00EF6B26" w:rsidP="00954D25">
      <w:pPr>
        <w:suppressAutoHyphens/>
        <w:rPr>
          <w:lang w:eastAsia="zh-CN"/>
        </w:rPr>
      </w:pPr>
      <w:r>
        <w:rPr>
          <w:lang w:eastAsia="zh-CN"/>
        </w:rPr>
        <w:t>МО Березовский район</w:t>
      </w:r>
    </w:p>
    <w:p w:rsidR="002E1323" w:rsidRDefault="002E1323" w:rsidP="00954D25">
      <w:pPr>
        <w:suppressAutoHyphens/>
        <w:rPr>
          <w:lang w:eastAsia="zh-CN"/>
        </w:rPr>
      </w:pPr>
      <w:r>
        <w:rPr>
          <w:lang w:eastAsia="zh-CN"/>
        </w:rPr>
        <w:t>за 2018 год</w:t>
      </w:r>
    </w:p>
    <w:p w:rsidR="002E1323" w:rsidRDefault="002E1323" w:rsidP="00954D25">
      <w:pPr>
        <w:suppressAutoHyphens/>
        <w:rPr>
          <w:lang w:eastAsia="zh-CN"/>
        </w:rPr>
      </w:pPr>
    </w:p>
    <w:p w:rsidR="002E1323" w:rsidRDefault="002E1323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841"/>
        <w:gridCol w:w="2699"/>
        <w:gridCol w:w="2691"/>
        <w:gridCol w:w="2275"/>
      </w:tblGrid>
      <w:tr w:rsidR="002E1323" w:rsidRPr="00196564" w:rsidTr="00E93B0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2E1323" w:rsidRPr="00196564" w:rsidTr="001A660B"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1.</w:t>
            </w:r>
          </w:p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6402B" w:rsidRDefault="0006402B" w:rsidP="0006402B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Муниципальное унитарное предприятие «Березовонефтепродукт»</w:t>
            </w:r>
          </w:p>
          <w:p w:rsidR="002E1323" w:rsidRDefault="0006402B" w:rsidP="0006402B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МО Березовский район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06402B" w:rsidP="009D239E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Чугин Александр Арнольдович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4419B0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</w:t>
            </w:r>
            <w:r w:rsidR="004419B0">
              <w:rPr>
                <w:kern w:val="2"/>
                <w:sz w:val="24"/>
                <w:szCs w:val="24"/>
                <w:lang w:eastAsia="zh-CN"/>
              </w:rPr>
              <w:t>Генеральный д</w:t>
            </w:r>
            <w:r>
              <w:rPr>
                <w:kern w:val="2"/>
                <w:sz w:val="24"/>
                <w:szCs w:val="24"/>
                <w:lang w:eastAsia="zh-CN"/>
              </w:rPr>
              <w:t>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4419B0" w:rsidP="009D239E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129 045,27</w:t>
            </w:r>
          </w:p>
        </w:tc>
      </w:tr>
      <w:tr w:rsidR="002E1323" w:rsidRPr="00196564" w:rsidTr="001A660B">
        <w:tc>
          <w:tcPr>
            <w:tcW w:w="424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4419B0" w:rsidP="009D239E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Маммаев Тимур Магомедрасулович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9D239E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Заместитель </w:t>
            </w:r>
            <w:r w:rsidR="004419B0">
              <w:rPr>
                <w:kern w:val="2"/>
                <w:sz w:val="24"/>
                <w:szCs w:val="24"/>
                <w:lang w:eastAsia="zh-CN"/>
              </w:rPr>
              <w:t xml:space="preserve">генерального </w:t>
            </w:r>
            <w:r>
              <w:rPr>
                <w:kern w:val="2"/>
                <w:sz w:val="24"/>
                <w:szCs w:val="24"/>
                <w:lang w:eastAsia="zh-CN"/>
              </w:rPr>
              <w:t>директора</w:t>
            </w:r>
            <w:r w:rsidR="004419B0">
              <w:rPr>
                <w:kern w:val="2"/>
                <w:sz w:val="24"/>
                <w:szCs w:val="24"/>
                <w:lang w:eastAsia="zh-CN"/>
              </w:rPr>
              <w:t xml:space="preserve"> по организационно-правовым вопросам</w:t>
            </w:r>
          </w:p>
          <w:p w:rsidR="004419B0" w:rsidRDefault="004419B0" w:rsidP="009D239E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4419B0" w:rsidP="009D239E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105 491,02</w:t>
            </w:r>
          </w:p>
        </w:tc>
      </w:tr>
      <w:tr w:rsidR="002E1323" w:rsidRPr="00196564" w:rsidTr="001A660B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9D239E" w:rsidP="009D239E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Бондаренко Михаил Иванович</w:t>
            </w:r>
          </w:p>
          <w:p w:rsidR="009D239E" w:rsidRDefault="009D239E" w:rsidP="009D239E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</w:p>
          <w:p w:rsidR="009D239E" w:rsidRDefault="009D239E" w:rsidP="009D239E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Батманова Мария Валентиновна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2E1323" w:rsidP="009D239E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Заместитель </w:t>
            </w:r>
            <w:r w:rsidR="009D239E">
              <w:rPr>
                <w:kern w:val="2"/>
                <w:sz w:val="24"/>
                <w:szCs w:val="24"/>
                <w:lang w:eastAsia="zh-CN"/>
              </w:rPr>
              <w:t xml:space="preserve">генерального </w:t>
            </w:r>
            <w:r>
              <w:rPr>
                <w:kern w:val="2"/>
                <w:sz w:val="24"/>
                <w:szCs w:val="24"/>
                <w:lang w:eastAsia="zh-CN"/>
              </w:rPr>
              <w:t>директора</w:t>
            </w:r>
          </w:p>
          <w:p w:rsidR="009D239E" w:rsidRDefault="009D239E" w:rsidP="009D239E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</w:p>
          <w:p w:rsidR="009D239E" w:rsidRDefault="009D239E" w:rsidP="009D239E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Главный бухгалтер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E1323" w:rsidRDefault="009D239E" w:rsidP="009D239E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82 535,52</w:t>
            </w:r>
          </w:p>
          <w:p w:rsidR="009D239E" w:rsidRDefault="009D239E" w:rsidP="009D239E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</w:p>
          <w:p w:rsidR="009D239E" w:rsidRDefault="009D239E" w:rsidP="009D239E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</w:p>
          <w:p w:rsidR="009D239E" w:rsidRDefault="009D239E" w:rsidP="009D239E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86 903,41</w:t>
            </w:r>
          </w:p>
        </w:tc>
      </w:tr>
    </w:tbl>
    <w:p w:rsidR="002E1323" w:rsidRDefault="002E1323" w:rsidP="00954D25">
      <w:pPr>
        <w:suppressAutoHyphens/>
        <w:jc w:val="both"/>
        <w:rPr>
          <w:szCs w:val="20"/>
          <w:lang w:eastAsia="zh-CN"/>
        </w:rPr>
      </w:pPr>
    </w:p>
    <w:p w:rsidR="002E1323" w:rsidRDefault="002E1323" w:rsidP="00954D25">
      <w:pPr>
        <w:suppressAutoHyphens/>
        <w:jc w:val="both"/>
        <w:rPr>
          <w:szCs w:val="20"/>
          <w:lang w:eastAsia="zh-CN"/>
        </w:rPr>
      </w:pPr>
    </w:p>
    <w:p w:rsidR="002E1323" w:rsidRDefault="002E1323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Руководитель </w:t>
      </w:r>
    </w:p>
    <w:p w:rsidR="002E1323" w:rsidRDefault="002E1323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</w:t>
      </w:r>
      <w:r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>______________/</w:t>
      </w:r>
      <w:r w:rsidR="00F430BC">
        <w:rPr>
          <w:sz w:val="24"/>
          <w:szCs w:val="20"/>
          <w:lang w:eastAsia="zh-CN"/>
        </w:rPr>
        <w:t>Т.М. Маммаев</w:t>
      </w:r>
      <w:r>
        <w:rPr>
          <w:sz w:val="24"/>
          <w:szCs w:val="20"/>
          <w:lang w:eastAsia="zh-CN"/>
        </w:rPr>
        <w:t>/</w:t>
      </w:r>
      <w:bookmarkStart w:id="1" w:name="_GoBack"/>
      <w:bookmarkEnd w:id="1"/>
    </w:p>
    <w:p w:rsidR="002E1323" w:rsidRDefault="002E1323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     (подпись)                    (расшифровка подписи)</w:t>
      </w:r>
    </w:p>
    <w:p w:rsidR="002E1323" w:rsidRDefault="00F430BC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Г</w:t>
      </w:r>
      <w:r w:rsidR="002E1323">
        <w:rPr>
          <w:lang w:eastAsia="zh-CN"/>
        </w:rPr>
        <w:t>лавн</w:t>
      </w:r>
      <w:r>
        <w:rPr>
          <w:lang w:eastAsia="zh-CN"/>
        </w:rPr>
        <w:t>ый бухгалтер</w:t>
      </w:r>
    </w:p>
    <w:p w:rsidR="002E1323" w:rsidRDefault="002E1323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  ______________/</w:t>
      </w:r>
      <w:r w:rsidR="00F430BC">
        <w:rPr>
          <w:sz w:val="24"/>
          <w:szCs w:val="20"/>
          <w:lang w:eastAsia="zh-CN"/>
        </w:rPr>
        <w:t>М.В. Батманова</w:t>
      </w:r>
      <w:r>
        <w:rPr>
          <w:sz w:val="24"/>
          <w:szCs w:val="20"/>
          <w:lang w:eastAsia="zh-CN"/>
        </w:rPr>
        <w:t>/</w:t>
      </w:r>
    </w:p>
    <w:p w:rsidR="002E1323" w:rsidRDefault="002E1323" w:rsidP="00F430BC">
      <w:pPr>
        <w:suppressAutoHyphens/>
        <w:jc w:val="both"/>
        <w:rPr>
          <w:sz w:val="16"/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                              </w:t>
      </w:r>
      <w:r>
        <w:rPr>
          <w:sz w:val="16"/>
          <w:szCs w:val="20"/>
          <w:lang w:eastAsia="zh-CN"/>
        </w:rPr>
        <w:t>(подпись)                    (расшифровка подписи)</w:t>
      </w:r>
    </w:p>
    <w:p w:rsidR="00F430BC" w:rsidRPr="00F430BC" w:rsidRDefault="00F430BC" w:rsidP="00F430BC">
      <w:pPr>
        <w:suppressAutoHyphens/>
        <w:jc w:val="both"/>
        <w:rPr>
          <w:szCs w:val="20"/>
          <w:lang w:eastAsia="zh-CN"/>
        </w:rPr>
      </w:pPr>
    </w:p>
    <w:p w:rsidR="002E1323" w:rsidRDefault="002E1323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F430BC" w:rsidRDefault="00F430BC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2E1323" w:rsidRDefault="002E1323" w:rsidP="00954D25">
      <w:pPr>
        <w:jc w:val="left"/>
        <w:rPr>
          <w:sz w:val="20"/>
          <w:szCs w:val="20"/>
          <w:lang w:eastAsia="ru-RU"/>
        </w:rPr>
      </w:pPr>
    </w:p>
    <w:p w:rsidR="002E1323" w:rsidRDefault="002E1323"/>
    <w:sectPr w:rsidR="002E1323" w:rsidSect="0031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CF"/>
    <w:rsid w:val="00026BD1"/>
    <w:rsid w:val="0006402B"/>
    <w:rsid w:val="001749CF"/>
    <w:rsid w:val="00196564"/>
    <w:rsid w:val="001A660B"/>
    <w:rsid w:val="00257076"/>
    <w:rsid w:val="002672DA"/>
    <w:rsid w:val="002E1323"/>
    <w:rsid w:val="00310C6E"/>
    <w:rsid w:val="0037039D"/>
    <w:rsid w:val="003F370A"/>
    <w:rsid w:val="00420D62"/>
    <w:rsid w:val="004419B0"/>
    <w:rsid w:val="00443CCD"/>
    <w:rsid w:val="00490D2D"/>
    <w:rsid w:val="004A7962"/>
    <w:rsid w:val="00521232"/>
    <w:rsid w:val="00535981"/>
    <w:rsid w:val="006377D1"/>
    <w:rsid w:val="008B10AC"/>
    <w:rsid w:val="009176C8"/>
    <w:rsid w:val="00927B0E"/>
    <w:rsid w:val="00954D25"/>
    <w:rsid w:val="0097556D"/>
    <w:rsid w:val="009D239E"/>
    <w:rsid w:val="00AA630A"/>
    <w:rsid w:val="00B65F53"/>
    <w:rsid w:val="00BE4257"/>
    <w:rsid w:val="00D826F4"/>
    <w:rsid w:val="00DD1654"/>
    <w:rsid w:val="00E93B0C"/>
    <w:rsid w:val="00EA6E5E"/>
    <w:rsid w:val="00EF6357"/>
    <w:rsid w:val="00EF6B26"/>
    <w:rsid w:val="00F430BC"/>
    <w:rsid w:val="00F9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</dc:creator>
  <cp:lastModifiedBy>пользователь</cp:lastModifiedBy>
  <cp:revision>7</cp:revision>
  <cp:lastPrinted>2019-03-04T12:32:00Z</cp:lastPrinted>
  <dcterms:created xsi:type="dcterms:W3CDTF">2019-04-08T09:49:00Z</dcterms:created>
  <dcterms:modified xsi:type="dcterms:W3CDTF">2019-04-08T09:59:00Z</dcterms:modified>
</cp:coreProperties>
</file>